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37479" w14:textId="77777777" w:rsidR="00C031DE" w:rsidRPr="007F261E" w:rsidRDefault="007F261E" w:rsidP="00C031DE">
      <w:pPr>
        <w:jc w:val="center"/>
        <w:rPr>
          <w:b/>
          <w:sz w:val="32"/>
          <w:szCs w:val="32"/>
        </w:rPr>
      </w:pPr>
      <w:r w:rsidRPr="007F261E">
        <w:rPr>
          <w:b/>
          <w:sz w:val="32"/>
          <w:szCs w:val="32"/>
        </w:rPr>
        <w:t>P</w:t>
      </w:r>
      <w:r w:rsidR="00C031DE" w:rsidRPr="007F261E">
        <w:rPr>
          <w:b/>
          <w:sz w:val="32"/>
          <w:szCs w:val="32"/>
        </w:rPr>
        <w:t>odnet</w:t>
      </w:r>
    </w:p>
    <w:p w14:paraId="2A6846C3" w14:textId="77777777" w:rsidR="00C031DE" w:rsidRDefault="001D3D26" w:rsidP="00C031DE">
      <w:pPr>
        <w:pBdr>
          <w:bottom w:val="single" w:sz="6" w:space="1" w:color="auto"/>
        </w:pBd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na predloženie </w:t>
      </w:r>
      <w:r w:rsidR="00C031DE" w:rsidRPr="007F261E">
        <w:rPr>
          <w:b/>
          <w:sz w:val="32"/>
          <w:szCs w:val="32"/>
        </w:rPr>
        <w:t>návrhu na udelenie štátneho vyznamenania</w:t>
      </w:r>
    </w:p>
    <w:p w14:paraId="7D6F6387" w14:textId="77777777" w:rsidR="004221C5" w:rsidRPr="002C06DC" w:rsidRDefault="004221C5" w:rsidP="00C031DE">
      <w:pPr>
        <w:pBdr>
          <w:bottom w:val="single" w:sz="6" w:space="1" w:color="auto"/>
        </w:pBdr>
        <w:jc w:val="center"/>
        <w:rPr>
          <w:b/>
        </w:rPr>
      </w:pPr>
    </w:p>
    <w:p w14:paraId="354A3731" w14:textId="77777777" w:rsidR="004221C5" w:rsidRDefault="004221C5" w:rsidP="00C031DE">
      <w:pPr>
        <w:jc w:val="center"/>
      </w:pPr>
    </w:p>
    <w:p w14:paraId="7B342418" w14:textId="77777777" w:rsidR="00C031DE" w:rsidRPr="00A070F8" w:rsidRDefault="00C031DE" w:rsidP="002C06DC">
      <w:pPr>
        <w:spacing w:before="240"/>
        <w:jc w:val="both"/>
        <w:rPr>
          <w:b/>
        </w:rPr>
      </w:pPr>
      <w:r w:rsidRPr="00A070F8">
        <w:rPr>
          <w:b/>
        </w:rPr>
        <w:t>Predkladateľ podnetu:</w:t>
      </w:r>
    </w:p>
    <w:p w14:paraId="1A59AFFF" w14:textId="77777777" w:rsidR="00C031DE" w:rsidRPr="00A070F8" w:rsidRDefault="00C031DE" w:rsidP="00A070F8">
      <w:pPr>
        <w:jc w:val="both"/>
        <w:rPr>
          <w:b/>
        </w:rPr>
      </w:pPr>
    </w:p>
    <w:p w14:paraId="7DC1861A" w14:textId="77777777" w:rsidR="00C031DE" w:rsidRPr="00A070F8" w:rsidRDefault="00C031DE" w:rsidP="00A070F8">
      <w:pPr>
        <w:jc w:val="both"/>
        <w:rPr>
          <w:b/>
        </w:rPr>
      </w:pPr>
      <w:r w:rsidRPr="00A070F8">
        <w:rPr>
          <w:b/>
        </w:rPr>
        <w:t>Názov navrhovaného vyznamenania:</w:t>
      </w:r>
    </w:p>
    <w:p w14:paraId="044283B1" w14:textId="77777777" w:rsidR="00C031DE" w:rsidRPr="00A070F8" w:rsidRDefault="00C031DE" w:rsidP="00A070F8">
      <w:pPr>
        <w:jc w:val="both"/>
        <w:rPr>
          <w:b/>
        </w:rPr>
      </w:pPr>
    </w:p>
    <w:p w14:paraId="06C2D4AD" w14:textId="77777777" w:rsidR="00C031DE" w:rsidRPr="00A070F8" w:rsidRDefault="00C031DE" w:rsidP="00A070F8">
      <w:pPr>
        <w:jc w:val="both"/>
        <w:rPr>
          <w:b/>
        </w:rPr>
      </w:pPr>
      <w:r w:rsidRPr="00A070F8">
        <w:rPr>
          <w:b/>
        </w:rPr>
        <w:t>Druh štátneho vyznamenania</w:t>
      </w:r>
      <w:r w:rsidR="007F261E" w:rsidRPr="00A070F8">
        <w:rPr>
          <w:b/>
        </w:rPr>
        <w:t>:</w:t>
      </w:r>
      <w:r w:rsidR="004C4490">
        <w:rPr>
          <w:b/>
        </w:rPr>
        <w:t xml:space="preserve"> </w:t>
      </w:r>
    </w:p>
    <w:p w14:paraId="7B65AD3D" w14:textId="77777777" w:rsidR="00C031DE" w:rsidRPr="00A070F8" w:rsidRDefault="00C031DE" w:rsidP="00A070F8">
      <w:pPr>
        <w:jc w:val="both"/>
        <w:rPr>
          <w:b/>
        </w:rPr>
      </w:pPr>
    </w:p>
    <w:p w14:paraId="06B3E670" w14:textId="77777777" w:rsidR="00C031DE" w:rsidRPr="00A070F8" w:rsidRDefault="007F261E" w:rsidP="00A070F8">
      <w:pPr>
        <w:jc w:val="both"/>
        <w:rPr>
          <w:b/>
        </w:rPr>
      </w:pPr>
      <w:r w:rsidRPr="00A070F8">
        <w:rPr>
          <w:b/>
        </w:rPr>
        <w:t>Trieda štátneho vyznamenania</w:t>
      </w:r>
      <w:r w:rsidR="00C031DE" w:rsidRPr="00A070F8">
        <w:rPr>
          <w:b/>
        </w:rPr>
        <w:t>:</w:t>
      </w:r>
      <w:r w:rsidR="004C4490">
        <w:rPr>
          <w:b/>
        </w:rPr>
        <w:t xml:space="preserve"> </w:t>
      </w:r>
    </w:p>
    <w:p w14:paraId="3E9C121B" w14:textId="77777777" w:rsidR="00C031DE" w:rsidRPr="00A070F8" w:rsidRDefault="00C031DE" w:rsidP="00A070F8">
      <w:pPr>
        <w:jc w:val="both"/>
        <w:rPr>
          <w:b/>
        </w:rPr>
      </w:pPr>
    </w:p>
    <w:p w14:paraId="046F713A" w14:textId="77777777" w:rsidR="00C031DE" w:rsidRDefault="00C031DE" w:rsidP="00A070F8">
      <w:pPr>
        <w:jc w:val="both"/>
      </w:pPr>
      <w:r w:rsidRPr="00A070F8">
        <w:rPr>
          <w:b/>
        </w:rPr>
        <w:t>Prílež</w:t>
      </w:r>
      <w:r w:rsidR="004221C5">
        <w:rPr>
          <w:b/>
        </w:rPr>
        <w:t>itosť, pri</w:t>
      </w:r>
      <w:r w:rsidRPr="00A070F8">
        <w:rPr>
          <w:b/>
        </w:rPr>
        <w:t xml:space="preserve"> ktorej sa navr</w:t>
      </w:r>
      <w:r w:rsidR="007F261E" w:rsidRPr="00A070F8">
        <w:rPr>
          <w:b/>
        </w:rPr>
        <w:t>huje udeliť štátne vyznamenanie</w:t>
      </w:r>
      <w:r w:rsidRPr="00A070F8">
        <w:rPr>
          <w:b/>
        </w:rPr>
        <w:t>:</w:t>
      </w:r>
      <w:r w:rsidR="004C4490">
        <w:rPr>
          <w:b/>
        </w:rPr>
        <w:t xml:space="preserve"> </w:t>
      </w:r>
    </w:p>
    <w:p w14:paraId="42576243" w14:textId="77777777" w:rsidR="0052326D" w:rsidRPr="00A070F8" w:rsidRDefault="0052326D" w:rsidP="00A070F8">
      <w:pPr>
        <w:jc w:val="both"/>
        <w:rPr>
          <w:b/>
        </w:rPr>
      </w:pPr>
    </w:p>
    <w:p w14:paraId="2D6173EA" w14:textId="77777777" w:rsidR="00C031DE" w:rsidRPr="00A070F8" w:rsidRDefault="00C031DE" w:rsidP="00A070F8">
      <w:pPr>
        <w:jc w:val="both"/>
        <w:rPr>
          <w:b/>
        </w:rPr>
      </w:pPr>
    </w:p>
    <w:p w14:paraId="0EA8AE1B" w14:textId="77777777" w:rsidR="00C031DE" w:rsidRPr="00A070F8" w:rsidRDefault="00C031DE" w:rsidP="00A070F8">
      <w:pPr>
        <w:jc w:val="both"/>
        <w:rPr>
          <w:b/>
        </w:rPr>
      </w:pPr>
      <w:r w:rsidRPr="00A070F8">
        <w:rPr>
          <w:b/>
        </w:rPr>
        <w:t>Priezvisko, meno a tituly osoby, v prospech ktorej sa predkladá podnet na</w:t>
      </w:r>
      <w:r w:rsidR="007F261E" w:rsidRPr="00A070F8">
        <w:rPr>
          <w:b/>
        </w:rPr>
        <w:t xml:space="preserve"> udelenie štátneho vyznamenania</w:t>
      </w:r>
      <w:r w:rsidRPr="00A070F8">
        <w:rPr>
          <w:b/>
        </w:rPr>
        <w:t xml:space="preserve">: </w:t>
      </w:r>
      <w:r w:rsidR="007F261E" w:rsidRPr="00A070F8">
        <w:rPr>
          <w:b/>
        </w:rPr>
        <w:t xml:space="preserve">  </w:t>
      </w:r>
    </w:p>
    <w:p w14:paraId="782BE9F8" w14:textId="77777777" w:rsidR="00C031DE" w:rsidRPr="00A070F8" w:rsidRDefault="00C031DE" w:rsidP="00A070F8">
      <w:pPr>
        <w:jc w:val="both"/>
        <w:rPr>
          <w:b/>
        </w:rPr>
      </w:pPr>
    </w:p>
    <w:p w14:paraId="47BBB6B8" w14:textId="77777777" w:rsidR="00C031DE" w:rsidRDefault="007F261E" w:rsidP="00A070F8">
      <w:pPr>
        <w:jc w:val="both"/>
        <w:rPr>
          <w:b/>
        </w:rPr>
      </w:pPr>
      <w:r w:rsidRPr="00A070F8">
        <w:rPr>
          <w:b/>
        </w:rPr>
        <w:t xml:space="preserve">Dátum </w:t>
      </w:r>
      <w:r w:rsidR="009B5EF1">
        <w:rPr>
          <w:b/>
        </w:rPr>
        <w:t xml:space="preserve">a miesto </w:t>
      </w:r>
      <w:r w:rsidRPr="00A070F8">
        <w:rPr>
          <w:b/>
        </w:rPr>
        <w:t>narodenia</w:t>
      </w:r>
      <w:r w:rsidR="00C031DE" w:rsidRPr="00A070F8">
        <w:rPr>
          <w:b/>
        </w:rPr>
        <w:t>:</w:t>
      </w:r>
      <w:r w:rsidR="00B406AB" w:rsidRPr="00A070F8">
        <w:rPr>
          <w:b/>
        </w:rPr>
        <w:t xml:space="preserve"> </w:t>
      </w:r>
    </w:p>
    <w:p w14:paraId="075D92C7" w14:textId="77777777" w:rsidR="0052326D" w:rsidRPr="00A070F8" w:rsidRDefault="0052326D" w:rsidP="00A070F8">
      <w:pPr>
        <w:jc w:val="both"/>
        <w:rPr>
          <w:b/>
        </w:rPr>
      </w:pPr>
      <w:r>
        <w:rPr>
          <w:b/>
        </w:rPr>
        <w:t xml:space="preserve">Dátum </w:t>
      </w:r>
      <w:r w:rsidR="009B5EF1">
        <w:rPr>
          <w:b/>
        </w:rPr>
        <w:t xml:space="preserve">a miesto </w:t>
      </w:r>
      <w:r>
        <w:rPr>
          <w:b/>
        </w:rPr>
        <w:t>úmrtia</w:t>
      </w:r>
      <w:r>
        <w:rPr>
          <w:rStyle w:val="Odkaznapoznmkupodiarou"/>
          <w:b/>
        </w:rPr>
        <w:footnoteReference w:id="1"/>
      </w:r>
      <w:r>
        <w:rPr>
          <w:b/>
        </w:rPr>
        <w:t>:</w:t>
      </w:r>
    </w:p>
    <w:p w14:paraId="2BD49F48" w14:textId="77777777" w:rsidR="00C031DE" w:rsidRPr="00A070F8" w:rsidRDefault="00C031DE" w:rsidP="00A070F8">
      <w:pPr>
        <w:jc w:val="both"/>
        <w:rPr>
          <w:b/>
        </w:rPr>
      </w:pPr>
    </w:p>
    <w:p w14:paraId="16EF4F78" w14:textId="77777777" w:rsidR="00C031DE" w:rsidRPr="00A070F8" w:rsidRDefault="007F261E" w:rsidP="00A070F8">
      <w:pPr>
        <w:jc w:val="both"/>
        <w:rPr>
          <w:b/>
        </w:rPr>
      </w:pPr>
      <w:r w:rsidRPr="00A070F8">
        <w:rPr>
          <w:b/>
        </w:rPr>
        <w:t>Štátne občianstvo</w:t>
      </w:r>
      <w:r w:rsidR="00C031DE" w:rsidRPr="00A070F8">
        <w:rPr>
          <w:b/>
        </w:rPr>
        <w:t xml:space="preserve">: </w:t>
      </w:r>
    </w:p>
    <w:p w14:paraId="75C87EEA" w14:textId="77777777" w:rsidR="00C03BA3" w:rsidRPr="00A070F8" w:rsidRDefault="00C03BA3" w:rsidP="00A070F8">
      <w:pPr>
        <w:jc w:val="both"/>
        <w:rPr>
          <w:b/>
        </w:rPr>
      </w:pPr>
    </w:p>
    <w:p w14:paraId="27B9CC6C" w14:textId="77777777" w:rsidR="00C03BA3" w:rsidRPr="00A070F8" w:rsidRDefault="00C03BA3" w:rsidP="00A070F8">
      <w:pPr>
        <w:jc w:val="both"/>
        <w:rPr>
          <w:b/>
        </w:rPr>
      </w:pPr>
      <w:r w:rsidRPr="00A070F8">
        <w:rPr>
          <w:b/>
        </w:rPr>
        <w:t>Adresa bydliska</w:t>
      </w:r>
      <w:r w:rsidR="002D03BA">
        <w:rPr>
          <w:b/>
        </w:rPr>
        <w:t xml:space="preserve"> a kontakt</w:t>
      </w:r>
      <w:r w:rsidRPr="00A070F8">
        <w:rPr>
          <w:b/>
        </w:rPr>
        <w:t xml:space="preserve">: </w:t>
      </w:r>
    </w:p>
    <w:p w14:paraId="1DE416FD" w14:textId="77777777" w:rsidR="002C06DC" w:rsidRDefault="002C06DC" w:rsidP="002C06DC">
      <w:pPr>
        <w:jc w:val="both"/>
        <w:rPr>
          <w:b/>
        </w:rPr>
      </w:pPr>
    </w:p>
    <w:p w14:paraId="5252B3E3" w14:textId="77777777" w:rsidR="002C06DC" w:rsidRPr="00A070F8" w:rsidRDefault="002C06DC" w:rsidP="002C06DC">
      <w:pPr>
        <w:jc w:val="both"/>
        <w:rPr>
          <w:b/>
        </w:rPr>
      </w:pPr>
      <w:r w:rsidRPr="00A070F8">
        <w:rPr>
          <w:b/>
        </w:rPr>
        <w:t>Funkcia</w:t>
      </w:r>
      <w:r>
        <w:rPr>
          <w:b/>
        </w:rPr>
        <w:t xml:space="preserve"> / Zamestnanie</w:t>
      </w:r>
      <w:r w:rsidRPr="00A070F8">
        <w:rPr>
          <w:b/>
        </w:rPr>
        <w:t xml:space="preserve">: </w:t>
      </w:r>
    </w:p>
    <w:p w14:paraId="49CBEC59" w14:textId="77777777" w:rsidR="00C03BA3" w:rsidRPr="00A070F8" w:rsidRDefault="00C03BA3" w:rsidP="00A070F8">
      <w:pPr>
        <w:jc w:val="both"/>
        <w:rPr>
          <w:b/>
        </w:rPr>
      </w:pPr>
    </w:p>
    <w:p w14:paraId="2F36E6DA" w14:textId="77777777" w:rsidR="00A070F8" w:rsidRPr="00A070F8" w:rsidRDefault="00A070F8" w:rsidP="00A070F8">
      <w:pPr>
        <w:jc w:val="both"/>
        <w:rPr>
          <w:b/>
        </w:rPr>
      </w:pPr>
    </w:p>
    <w:p w14:paraId="68430ED6" w14:textId="77777777" w:rsidR="004221C5" w:rsidRDefault="004221C5" w:rsidP="00A070F8">
      <w:pPr>
        <w:jc w:val="both"/>
        <w:rPr>
          <w:b/>
        </w:rPr>
      </w:pPr>
    </w:p>
    <w:p w14:paraId="6F9D192E" w14:textId="77777777" w:rsidR="00C03BA3" w:rsidRPr="00A070F8" w:rsidRDefault="007F261E" w:rsidP="00A070F8">
      <w:pPr>
        <w:jc w:val="both"/>
        <w:rPr>
          <w:b/>
        </w:rPr>
      </w:pPr>
      <w:r w:rsidRPr="00A070F8">
        <w:rPr>
          <w:b/>
        </w:rPr>
        <w:t>Zdôvodnenie:</w:t>
      </w:r>
    </w:p>
    <w:p w14:paraId="78DBFA0F" w14:textId="77777777" w:rsidR="007F261E" w:rsidRPr="00A070F8" w:rsidRDefault="007F261E" w:rsidP="00A070F8">
      <w:pPr>
        <w:jc w:val="both"/>
        <w:rPr>
          <w:b/>
        </w:rPr>
      </w:pPr>
    </w:p>
    <w:p w14:paraId="2A15177F" w14:textId="77777777" w:rsidR="00A070F8" w:rsidRPr="00A070F8" w:rsidRDefault="00A070F8" w:rsidP="00A070F8">
      <w:pPr>
        <w:jc w:val="both"/>
        <w:rPr>
          <w:b/>
        </w:rPr>
      </w:pPr>
    </w:p>
    <w:p w14:paraId="06333B55" w14:textId="77777777" w:rsidR="004221C5" w:rsidRDefault="004221C5" w:rsidP="00A070F8">
      <w:pPr>
        <w:jc w:val="both"/>
        <w:rPr>
          <w:b/>
        </w:rPr>
      </w:pPr>
    </w:p>
    <w:p w14:paraId="7677D756" w14:textId="77777777" w:rsidR="00C03BA3" w:rsidRPr="00A070F8" w:rsidRDefault="007F261E" w:rsidP="00A070F8">
      <w:pPr>
        <w:jc w:val="both"/>
        <w:rPr>
          <w:b/>
        </w:rPr>
      </w:pPr>
      <w:r w:rsidRPr="00A070F8">
        <w:rPr>
          <w:b/>
        </w:rPr>
        <w:t>Životopis:</w:t>
      </w:r>
    </w:p>
    <w:p w14:paraId="6E8CE591" w14:textId="77777777" w:rsidR="00C03BA3" w:rsidRDefault="00C03BA3" w:rsidP="00C031DE"/>
    <w:sectPr w:rsidR="00C03B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BFA53" w14:textId="77777777" w:rsidR="00825A15" w:rsidRDefault="00825A15" w:rsidP="0052326D">
      <w:r>
        <w:separator/>
      </w:r>
    </w:p>
  </w:endnote>
  <w:endnote w:type="continuationSeparator" w:id="0">
    <w:p w14:paraId="10C16455" w14:textId="77777777" w:rsidR="00825A15" w:rsidRDefault="00825A15" w:rsidP="00523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1E8AC" w14:textId="77777777" w:rsidR="00825A15" w:rsidRDefault="00825A15" w:rsidP="0052326D">
      <w:r>
        <w:separator/>
      </w:r>
    </w:p>
  </w:footnote>
  <w:footnote w:type="continuationSeparator" w:id="0">
    <w:p w14:paraId="24E70A49" w14:textId="77777777" w:rsidR="00825A15" w:rsidRDefault="00825A15" w:rsidP="0052326D">
      <w:r>
        <w:continuationSeparator/>
      </w:r>
    </w:p>
  </w:footnote>
  <w:footnote w:id="1">
    <w:p w14:paraId="53D19FFA" w14:textId="77777777" w:rsidR="0052326D" w:rsidRDefault="0052326D">
      <w:pPr>
        <w:pStyle w:val="Textpoznmkypodiarou"/>
      </w:pPr>
      <w:r>
        <w:rPr>
          <w:rStyle w:val="Odkaznapoznmkupodiarou"/>
        </w:rPr>
        <w:footnoteRef/>
      </w:r>
      <w:r>
        <w:t xml:space="preserve"> vyplniť v prípade návrhu na štátne vyznamenanie in </w:t>
      </w:r>
      <w:proofErr w:type="spellStart"/>
      <w:r>
        <w:t>memoriam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F78ED"/>
    <w:multiLevelType w:val="hybridMultilevel"/>
    <w:tmpl w:val="FA9E3D4A"/>
    <w:lvl w:ilvl="0" w:tplc="4D900BB2">
      <w:start w:val="198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D6130"/>
    <w:multiLevelType w:val="hybridMultilevel"/>
    <w:tmpl w:val="1B8643B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4F7D32"/>
    <w:multiLevelType w:val="hybridMultilevel"/>
    <w:tmpl w:val="84620DBC"/>
    <w:lvl w:ilvl="0" w:tplc="67F6BC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9B0E77"/>
    <w:multiLevelType w:val="hybridMultilevel"/>
    <w:tmpl w:val="C476688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8164639">
    <w:abstractNumId w:val="0"/>
  </w:num>
  <w:num w:numId="2" w16cid:durableId="1836795484">
    <w:abstractNumId w:val="3"/>
  </w:num>
  <w:num w:numId="3" w16cid:durableId="2047749295">
    <w:abstractNumId w:val="2"/>
  </w:num>
  <w:num w:numId="4" w16cid:durableId="2072078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1DE"/>
    <w:rsid w:val="000955D4"/>
    <w:rsid w:val="001D3D26"/>
    <w:rsid w:val="002C06DC"/>
    <w:rsid w:val="002D03BA"/>
    <w:rsid w:val="002F4FB9"/>
    <w:rsid w:val="003D7BCE"/>
    <w:rsid w:val="004221C5"/>
    <w:rsid w:val="004C4490"/>
    <w:rsid w:val="0052326D"/>
    <w:rsid w:val="00577F57"/>
    <w:rsid w:val="005D7325"/>
    <w:rsid w:val="005E65D7"/>
    <w:rsid w:val="00666C1D"/>
    <w:rsid w:val="007B0466"/>
    <w:rsid w:val="007E588C"/>
    <w:rsid w:val="007E705C"/>
    <w:rsid w:val="007F261E"/>
    <w:rsid w:val="00825A15"/>
    <w:rsid w:val="00863569"/>
    <w:rsid w:val="00871B9A"/>
    <w:rsid w:val="00872C8F"/>
    <w:rsid w:val="008E11BC"/>
    <w:rsid w:val="0098308D"/>
    <w:rsid w:val="009B5EF1"/>
    <w:rsid w:val="009C3E1D"/>
    <w:rsid w:val="00A070F8"/>
    <w:rsid w:val="00A43018"/>
    <w:rsid w:val="00B406AB"/>
    <w:rsid w:val="00B54006"/>
    <w:rsid w:val="00C031DE"/>
    <w:rsid w:val="00C03BA3"/>
    <w:rsid w:val="00C0440A"/>
    <w:rsid w:val="00CA7B5F"/>
    <w:rsid w:val="00CD6664"/>
    <w:rsid w:val="00EC2518"/>
    <w:rsid w:val="00EE3264"/>
    <w:rsid w:val="00EE5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A6663F"/>
  <w15:chartTrackingRefBased/>
  <w15:docId w15:val="{1C8E7C3B-A3DE-4239-964B-E6DA1EF45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character" w:styleId="Hypertextovprepojenie">
    <w:name w:val="Hyperlink"/>
    <w:rsid w:val="000955D4"/>
    <w:rPr>
      <w:color w:val="0000FF"/>
      <w:u w:val="single"/>
    </w:rPr>
  </w:style>
  <w:style w:type="paragraph" w:styleId="Textpoznmkypodiarou">
    <w:name w:val="footnote text"/>
    <w:basedOn w:val="Normlny"/>
    <w:link w:val="TextpoznmkypodiarouChar"/>
    <w:rsid w:val="0052326D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52326D"/>
  </w:style>
  <w:style w:type="character" w:styleId="Odkaznapoznmkupodiarou">
    <w:name w:val="footnote reference"/>
    <w:rsid w:val="0052326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1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1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0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67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2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841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52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25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78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42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62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96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91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1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8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76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8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0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7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19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34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32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13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24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44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8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9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99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30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53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78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44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57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62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79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45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72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07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05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85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645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27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595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6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8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1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9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4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62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69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8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16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8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18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84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52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70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894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93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59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55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17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51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27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66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6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16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749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8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31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6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21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86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9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4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97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16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02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85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2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45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32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01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97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414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18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152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89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8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41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6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1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6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89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9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02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246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04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12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34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16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48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50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63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8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18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58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0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56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13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0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69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15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9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06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14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60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23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69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31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26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69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2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99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2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3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4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93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32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0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8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08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7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93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615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66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284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69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84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88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21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9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9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42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98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09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315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7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32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99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53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1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4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19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1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60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06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55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14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82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75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62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1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6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30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99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95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62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66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368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59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8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3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5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29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16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9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6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32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70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72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55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648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5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3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55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82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1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0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3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8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558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75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2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58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78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24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05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14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82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37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646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59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86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24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05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4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25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4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4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00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29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46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34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51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054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52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56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1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68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5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1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90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2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3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9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02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8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2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39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55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92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3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065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7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48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194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1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45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27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87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27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7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04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7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3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1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32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00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6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60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22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33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3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98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12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1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86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4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30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1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45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39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60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41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69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32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839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8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12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48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2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27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92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65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76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53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96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9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4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57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78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2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16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5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42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76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8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94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702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29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38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2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9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0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51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40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46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71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02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99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480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14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29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19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65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96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0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9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9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8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9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7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5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90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7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46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48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039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16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46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72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8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2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3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46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92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5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42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71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39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23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97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2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57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10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8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94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8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8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731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8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97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50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30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50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8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6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2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9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78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30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4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0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543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9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16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6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029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04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49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09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65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79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45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6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37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62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47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81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35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91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34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07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8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09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38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1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79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24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93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6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66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15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34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441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67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3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3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42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65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2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8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05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27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28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588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94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50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174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7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07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2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69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40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44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28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40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49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42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65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45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8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35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66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64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98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96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7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2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00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53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48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00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58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1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23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03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32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18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4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85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46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8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93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8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56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34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5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8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9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27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93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96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07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65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69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2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34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76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9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7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76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9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25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6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5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2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01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61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25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025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22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51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39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35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979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755560-34F5-4A05-9BE6-7CE054A73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Tomáš Schwarz</dc:creator>
  <cp:keywords/>
  <cp:lastModifiedBy>Tomáš Schwarz</cp:lastModifiedBy>
  <cp:revision>2</cp:revision>
  <dcterms:created xsi:type="dcterms:W3CDTF">2026-10-12T09:56:00Z</dcterms:created>
  <dcterms:modified xsi:type="dcterms:W3CDTF">2026-10-12T09:56:00Z</dcterms:modified>
</cp:coreProperties>
</file>